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CF" w:rsidRDefault="002607CF" w:rsidP="00775BBB">
      <w:pPr>
        <w:ind w:left="-993" w:firstLine="993"/>
        <w:rPr>
          <w:b/>
        </w:rPr>
      </w:pPr>
    </w:p>
    <w:p w:rsidR="00775BBB" w:rsidRPr="000F6875" w:rsidRDefault="00775BBB" w:rsidP="00775BBB">
      <w:pPr>
        <w:ind w:left="-993" w:firstLine="993"/>
        <w:rPr>
          <w:b/>
        </w:rPr>
      </w:pPr>
      <w:r w:rsidRPr="000F6875">
        <w:rPr>
          <w:b/>
        </w:rPr>
        <w:t xml:space="preserve">Полное наименование организации                                                Генеральному директору </w:t>
      </w:r>
    </w:p>
    <w:p w:rsidR="006F06F7" w:rsidRDefault="00775BBB" w:rsidP="00775BBB">
      <w:pPr>
        <w:rPr>
          <w:b/>
        </w:rPr>
      </w:pPr>
      <w:r w:rsidRPr="000F6875">
        <w:rPr>
          <w:b/>
        </w:rPr>
        <w:t>или юридического лица</w:t>
      </w:r>
      <w:r w:rsidR="006F06F7">
        <w:rPr>
          <w:b/>
        </w:rPr>
        <w:t xml:space="preserve"> или индивидуального                            </w:t>
      </w:r>
      <w:r w:rsidR="006F06F7" w:rsidRPr="006553C4">
        <w:rPr>
          <w:b/>
        </w:rPr>
        <w:t>ООО «Аэропорт «Норильск»</w:t>
      </w:r>
    </w:p>
    <w:p w:rsidR="00775BBB" w:rsidRPr="000F6875" w:rsidRDefault="006F06F7" w:rsidP="00775BBB">
      <w:pPr>
        <w:rPr>
          <w:b/>
        </w:rPr>
      </w:pPr>
      <w:r>
        <w:rPr>
          <w:b/>
        </w:rPr>
        <w:t>предпринимателя</w:t>
      </w:r>
      <w:r w:rsidR="00775BBB" w:rsidRPr="000F6875">
        <w:rPr>
          <w:b/>
        </w:rPr>
        <w:t xml:space="preserve">, инициирующего                                    </w:t>
      </w:r>
      <w:r>
        <w:rPr>
          <w:b/>
        </w:rPr>
        <w:t xml:space="preserve">           </w:t>
      </w:r>
    </w:p>
    <w:p w:rsidR="00775BBB" w:rsidRPr="000F6875" w:rsidRDefault="00775BBB" w:rsidP="00775BBB">
      <w:pPr>
        <w:rPr>
          <w:b/>
        </w:rPr>
      </w:pPr>
      <w:r w:rsidRPr="000F6875">
        <w:rPr>
          <w:b/>
        </w:rPr>
        <w:t xml:space="preserve">выдачу пропуска, юридический адрес                                           </w:t>
      </w:r>
      <w:r w:rsidR="006F06F7">
        <w:rPr>
          <w:b/>
        </w:rPr>
        <w:t xml:space="preserve"> </w:t>
      </w:r>
      <w:r w:rsidR="006553C4" w:rsidRPr="006553C4">
        <w:rPr>
          <w:b/>
        </w:rPr>
        <w:t>А.</w:t>
      </w:r>
      <w:r w:rsidR="000361B2">
        <w:rPr>
          <w:b/>
        </w:rPr>
        <w:t>А</w:t>
      </w:r>
      <w:r w:rsidR="006553C4" w:rsidRPr="006553C4">
        <w:rPr>
          <w:b/>
        </w:rPr>
        <w:t xml:space="preserve">. </w:t>
      </w:r>
      <w:r w:rsidR="000361B2">
        <w:rPr>
          <w:b/>
        </w:rPr>
        <w:t>Колесникову</w:t>
      </w:r>
    </w:p>
    <w:p w:rsidR="00775BBB" w:rsidRPr="000F6875" w:rsidRDefault="00775BBB" w:rsidP="00775BBB">
      <w:pPr>
        <w:rPr>
          <w:b/>
        </w:rPr>
      </w:pPr>
      <w:r w:rsidRPr="000F6875">
        <w:rPr>
          <w:b/>
        </w:rPr>
        <w:t>Исх.№_____</w:t>
      </w:r>
      <w:proofErr w:type="gramStart"/>
      <w:r w:rsidRPr="000F6875">
        <w:rPr>
          <w:b/>
        </w:rPr>
        <w:t>_  дата</w:t>
      </w:r>
      <w:proofErr w:type="gramEnd"/>
      <w:r w:rsidRPr="000F6875">
        <w:rPr>
          <w:b/>
        </w:rPr>
        <w:t xml:space="preserve"> _________________</w:t>
      </w:r>
    </w:p>
    <w:p w:rsidR="00775BBB" w:rsidRPr="0051030D" w:rsidRDefault="0051030D" w:rsidP="0055492A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(МОЖНО НА ФИРМЕННОМ  </w:t>
      </w:r>
      <w:r w:rsidR="007F7242">
        <w:rPr>
          <w:i/>
          <w:color w:val="FF0000"/>
          <w:sz w:val="20"/>
          <w:szCs w:val="20"/>
        </w:rPr>
        <w:t>БЛАНКЕ)</w:t>
      </w:r>
    </w:p>
    <w:p w:rsidR="00775BBB" w:rsidRPr="000F6875" w:rsidRDefault="00775BBB" w:rsidP="00775BBB">
      <w:pPr>
        <w:jc w:val="center"/>
        <w:rPr>
          <w:b/>
        </w:rPr>
      </w:pPr>
      <w:r w:rsidRPr="000F6875">
        <w:rPr>
          <w:b/>
        </w:rPr>
        <w:t xml:space="preserve">Уважаемый Андрей </w:t>
      </w:r>
      <w:r w:rsidR="000361B2">
        <w:rPr>
          <w:b/>
        </w:rPr>
        <w:t>Александрович</w:t>
      </w:r>
      <w:bookmarkStart w:id="0" w:name="_GoBack"/>
      <w:bookmarkEnd w:id="0"/>
      <w:r w:rsidRPr="000F6875">
        <w:rPr>
          <w:b/>
        </w:rPr>
        <w:t>!</w:t>
      </w:r>
    </w:p>
    <w:p w:rsidR="00775BBB" w:rsidRPr="000F6875" w:rsidRDefault="00775BBB" w:rsidP="00775BBB">
      <w:pPr>
        <w:jc w:val="center"/>
        <w:rPr>
          <w:b/>
        </w:rPr>
      </w:pPr>
    </w:p>
    <w:p w:rsidR="000851B4" w:rsidRDefault="009978DC" w:rsidP="00D56E91">
      <w:pPr>
        <w:ind w:firstLine="993"/>
        <w:jc w:val="both"/>
      </w:pPr>
      <w:r>
        <w:t>Прошу оформить разовый</w:t>
      </w:r>
      <w:r w:rsidR="00775BBB" w:rsidRPr="003655FB">
        <w:t xml:space="preserve"> пропуск </w:t>
      </w:r>
      <w:r w:rsidR="00470580">
        <w:t xml:space="preserve">для въезда </w:t>
      </w:r>
      <w:r w:rsidR="004D3813">
        <w:t>в зону транспортной безопасности</w:t>
      </w:r>
      <w:r w:rsidR="00470580">
        <w:t xml:space="preserve"> </w:t>
      </w:r>
      <w:r w:rsidR="00117268" w:rsidRPr="003655FB">
        <w:t xml:space="preserve">аэропорта </w:t>
      </w:r>
      <w:r w:rsidR="00DF0862">
        <w:t xml:space="preserve">«Норильск» на </w:t>
      </w:r>
      <w:r w:rsidR="00D23F4B" w:rsidRPr="003655FB">
        <w:t>авто</w:t>
      </w:r>
      <w:r w:rsidR="00117268" w:rsidRPr="003655FB">
        <w:t>транспортн</w:t>
      </w:r>
      <w:r>
        <w:t>ое</w:t>
      </w:r>
      <w:r w:rsidR="00117268" w:rsidRPr="003655FB">
        <w:t xml:space="preserve"> средств</w:t>
      </w:r>
      <w:r>
        <w:t>о</w:t>
      </w:r>
      <w:r w:rsidR="006B112F">
        <w:t xml:space="preserve"> (</w:t>
      </w:r>
      <w:r w:rsidR="006553C4" w:rsidRPr="003655FB">
        <w:t xml:space="preserve">самоходные машины и </w:t>
      </w:r>
      <w:r w:rsidR="006553C4" w:rsidRPr="006E4CE9">
        <w:t>механизмы</w:t>
      </w:r>
      <w:r w:rsidR="006B112F">
        <w:t>),</w:t>
      </w:r>
      <w:r>
        <w:t xml:space="preserve"> принадлежащее</w:t>
      </w:r>
      <w:r w:rsidR="003655FB" w:rsidRPr="006E4CE9">
        <w:t xml:space="preserve"> </w:t>
      </w:r>
      <w:r w:rsidR="00775BBB" w:rsidRPr="00817D13">
        <w:rPr>
          <w:i/>
          <w:color w:val="FF0000"/>
        </w:rPr>
        <w:t>(</w:t>
      </w:r>
      <w:r w:rsidR="004D3813" w:rsidRPr="00817D13">
        <w:rPr>
          <w:i/>
          <w:color w:val="FF0000"/>
          <w:sz w:val="20"/>
          <w:szCs w:val="20"/>
        </w:rPr>
        <w:t>указывается</w:t>
      </w:r>
      <w:r w:rsidR="004D3813" w:rsidRPr="00817D13">
        <w:rPr>
          <w:color w:val="FF0000"/>
          <w:sz w:val="20"/>
          <w:szCs w:val="20"/>
        </w:rPr>
        <w:t xml:space="preserve"> </w:t>
      </w:r>
      <w:r w:rsidR="006E4CE9" w:rsidRPr="00817D13">
        <w:rPr>
          <w:i/>
          <w:color w:val="FF0000"/>
          <w:sz w:val="20"/>
          <w:szCs w:val="20"/>
        </w:rPr>
        <w:t>п</w:t>
      </w:r>
      <w:r w:rsidR="003655FB" w:rsidRPr="00817D13">
        <w:rPr>
          <w:i/>
          <w:color w:val="FF0000"/>
          <w:sz w:val="20"/>
          <w:szCs w:val="20"/>
        </w:rPr>
        <w:t>олное наименов</w:t>
      </w:r>
      <w:r w:rsidR="006E4CE9" w:rsidRPr="00817D13">
        <w:rPr>
          <w:i/>
          <w:color w:val="FF0000"/>
          <w:sz w:val="20"/>
          <w:szCs w:val="20"/>
        </w:rPr>
        <w:t xml:space="preserve">ание </w:t>
      </w:r>
      <w:proofErr w:type="gramStart"/>
      <w:r w:rsidR="006E4CE9" w:rsidRPr="00817D13">
        <w:rPr>
          <w:i/>
          <w:color w:val="FF0000"/>
          <w:sz w:val="20"/>
          <w:szCs w:val="20"/>
        </w:rPr>
        <w:t xml:space="preserve">организации  </w:t>
      </w:r>
      <w:r w:rsidR="003655FB" w:rsidRPr="00817D13">
        <w:rPr>
          <w:i/>
          <w:color w:val="FF0000"/>
          <w:sz w:val="20"/>
          <w:szCs w:val="20"/>
        </w:rPr>
        <w:t>или</w:t>
      </w:r>
      <w:proofErr w:type="gramEnd"/>
      <w:r w:rsidR="003655FB" w:rsidRPr="00817D13">
        <w:rPr>
          <w:i/>
          <w:color w:val="FF0000"/>
          <w:sz w:val="20"/>
          <w:szCs w:val="20"/>
        </w:rPr>
        <w:t xml:space="preserve"> юридического лица или индивидуа</w:t>
      </w:r>
      <w:r w:rsidR="006E4CE9" w:rsidRPr="00817D13">
        <w:rPr>
          <w:i/>
          <w:color w:val="FF0000"/>
          <w:sz w:val="20"/>
          <w:szCs w:val="20"/>
        </w:rPr>
        <w:t>льного пр</w:t>
      </w:r>
      <w:r w:rsidR="003655FB" w:rsidRPr="00817D13">
        <w:rPr>
          <w:i/>
          <w:color w:val="FF0000"/>
          <w:sz w:val="20"/>
          <w:szCs w:val="20"/>
        </w:rPr>
        <w:t>едпринимателя</w:t>
      </w:r>
      <w:r w:rsidR="006E4CE9" w:rsidRPr="00817D13">
        <w:rPr>
          <w:i/>
          <w:color w:val="FF0000"/>
          <w:sz w:val="20"/>
          <w:szCs w:val="20"/>
        </w:rPr>
        <w:t xml:space="preserve">, </w:t>
      </w:r>
      <w:r w:rsidR="003655FB" w:rsidRPr="00817D13">
        <w:rPr>
          <w:i/>
          <w:color w:val="FF0000"/>
          <w:sz w:val="20"/>
          <w:szCs w:val="20"/>
        </w:rPr>
        <w:t>инициирующ</w:t>
      </w:r>
      <w:r w:rsidR="006E4CE9" w:rsidRPr="00817D13">
        <w:rPr>
          <w:i/>
          <w:color w:val="FF0000"/>
          <w:sz w:val="20"/>
          <w:szCs w:val="20"/>
        </w:rPr>
        <w:t xml:space="preserve">его </w:t>
      </w:r>
      <w:r w:rsidR="003655FB" w:rsidRPr="00817D13">
        <w:rPr>
          <w:i/>
          <w:color w:val="FF0000"/>
          <w:sz w:val="20"/>
          <w:szCs w:val="20"/>
        </w:rPr>
        <w:t>выдачу пропуска</w:t>
      </w:r>
      <w:r w:rsidR="00775BBB" w:rsidRPr="006E4CE9">
        <w:rPr>
          <w:color w:val="FF0000"/>
        </w:rPr>
        <w:t>)</w:t>
      </w:r>
      <w:r w:rsidR="00470580">
        <w:rPr>
          <w:color w:val="FF0000"/>
        </w:rPr>
        <w:t xml:space="preserve"> </w:t>
      </w:r>
      <w:r w:rsidR="00470580">
        <w:t xml:space="preserve">для </w:t>
      </w:r>
      <w:r w:rsidR="004D3813" w:rsidRPr="004D3813">
        <w:rPr>
          <w:i/>
          <w:color w:val="FF0000"/>
        </w:rPr>
        <w:t>(</w:t>
      </w:r>
      <w:r w:rsidR="00817D13" w:rsidRPr="00817D13">
        <w:rPr>
          <w:i/>
          <w:color w:val="FF0000"/>
          <w:sz w:val="20"/>
          <w:szCs w:val="20"/>
        </w:rPr>
        <w:t xml:space="preserve">указываются </w:t>
      </w:r>
      <w:r w:rsidR="004D3813" w:rsidRPr="00817D13">
        <w:rPr>
          <w:i/>
          <w:color w:val="FF0000"/>
          <w:sz w:val="20"/>
          <w:szCs w:val="20"/>
        </w:rPr>
        <w:t>сведения о целях пребывания в секторах зоны транспортной безопасности объекта транспортной инфраструктуры</w:t>
      </w:r>
      <w:r w:rsidR="00817D13">
        <w:rPr>
          <w:i/>
          <w:color w:val="FF0000"/>
          <w:sz w:val="20"/>
          <w:szCs w:val="20"/>
        </w:rPr>
        <w:t>, номер договора на выполнение работ</w:t>
      </w:r>
      <w:r w:rsidR="00CB1DD3">
        <w:rPr>
          <w:i/>
          <w:color w:val="FF0000"/>
          <w:sz w:val="20"/>
          <w:szCs w:val="20"/>
        </w:rPr>
        <w:t>)</w:t>
      </w:r>
      <w:r w:rsidR="00E75B92">
        <w:t>.</w:t>
      </w:r>
    </w:p>
    <w:p w:rsidR="00D56E91" w:rsidRPr="00D56E91" w:rsidRDefault="00D56E91" w:rsidP="00D56E91">
      <w:pPr>
        <w:ind w:firstLine="993"/>
        <w:jc w:val="both"/>
      </w:pPr>
    </w:p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88"/>
        <w:gridCol w:w="1124"/>
        <w:gridCol w:w="941"/>
        <w:gridCol w:w="1766"/>
        <w:gridCol w:w="1411"/>
        <w:gridCol w:w="1283"/>
        <w:gridCol w:w="1214"/>
      </w:tblGrid>
      <w:tr w:rsidR="00C975BF" w:rsidRPr="00D56E91" w:rsidTr="00CB1DD3">
        <w:tc>
          <w:tcPr>
            <w:tcW w:w="1418" w:type="dxa"/>
            <w:shd w:val="clear" w:color="auto" w:fill="auto"/>
            <w:vAlign w:val="center"/>
          </w:tcPr>
          <w:p w:rsidR="00747A78" w:rsidRPr="00D56E91" w:rsidRDefault="00747A7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Вид автотранспортных средств, самоходных машин и механизмов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47A78" w:rsidRPr="00D56E91" w:rsidRDefault="00747A7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Марка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47A78" w:rsidRPr="00D56E91" w:rsidRDefault="00747A7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Модель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47A78" w:rsidRPr="00D56E91" w:rsidRDefault="00747A7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Цвет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747A78" w:rsidRPr="00D56E91" w:rsidRDefault="00972983" w:rsidP="00972983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Государственный регистрационный</w:t>
            </w:r>
            <w:r w:rsidR="00747A78" w:rsidRPr="00D56E91">
              <w:rPr>
                <w:b/>
                <w:sz w:val="14"/>
                <w:szCs w:val="14"/>
              </w:rPr>
              <w:t xml:space="preserve"> знаки, (номер)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47A78" w:rsidRPr="00D56E91" w:rsidRDefault="00747A7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Сектор зоны транспортной безопасности</w:t>
            </w:r>
          </w:p>
        </w:tc>
        <w:tc>
          <w:tcPr>
            <w:tcW w:w="1283" w:type="dxa"/>
            <w:vAlign w:val="center"/>
          </w:tcPr>
          <w:p w:rsidR="00747A78" w:rsidRPr="00D56E91" w:rsidRDefault="00CB1DD3" w:rsidP="00747A78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Временной интервал</w:t>
            </w:r>
            <w:r w:rsidR="00854C62">
              <w:rPr>
                <w:b/>
                <w:sz w:val="14"/>
                <w:szCs w:val="14"/>
              </w:rPr>
              <w:t xml:space="preserve"> пребывания в секторах ТБ ОТИ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47A78" w:rsidRPr="00D56E91" w:rsidRDefault="00854C62" w:rsidP="00854C6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 (п</w:t>
            </w:r>
            <w:r w:rsidR="00B475F4" w:rsidRPr="00D56E91">
              <w:rPr>
                <w:b/>
                <w:sz w:val="14"/>
                <w:szCs w:val="14"/>
              </w:rPr>
              <w:t>ериод</w:t>
            </w:r>
            <w:r>
              <w:rPr>
                <w:b/>
                <w:sz w:val="14"/>
                <w:szCs w:val="14"/>
              </w:rPr>
              <w:t>), на который требуется оформление пропуска</w:t>
            </w:r>
            <w:r w:rsidR="00B475F4" w:rsidRPr="00D56E91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747A78" w:rsidRPr="00151D87" w:rsidTr="00CB1DD3">
        <w:tc>
          <w:tcPr>
            <w:tcW w:w="1418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8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41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66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1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3" w:type="dxa"/>
          </w:tcPr>
          <w:p w:rsidR="00747A78" w:rsidRPr="00C975BF" w:rsidRDefault="00747A78" w:rsidP="00D56E9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</w:tr>
      <w:tr w:rsidR="00D56E91" w:rsidRPr="00151D87" w:rsidTr="00CB1DD3">
        <w:tc>
          <w:tcPr>
            <w:tcW w:w="1418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8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41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66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1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3" w:type="dxa"/>
          </w:tcPr>
          <w:p w:rsidR="00D56E91" w:rsidRPr="00C975BF" w:rsidRDefault="00D56E91" w:rsidP="00D56E9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</w:tr>
    </w:tbl>
    <w:p w:rsidR="00D56E91" w:rsidRDefault="00D56E91" w:rsidP="00FC6ED3">
      <w:pPr>
        <w:ind w:left="1776"/>
        <w:jc w:val="center"/>
        <w:rPr>
          <w:b/>
          <w:color w:val="FF0000"/>
        </w:rPr>
      </w:pPr>
    </w:p>
    <w:p w:rsidR="00FC6ED3" w:rsidRPr="0055492A" w:rsidRDefault="000851B4" w:rsidP="00FC6ED3">
      <w:pPr>
        <w:ind w:left="1776"/>
        <w:jc w:val="center"/>
      </w:pPr>
      <w:r w:rsidRPr="0055492A">
        <w:t>Сведения о должности (должностях) лица (лиц), под управлением которых будут находиться данные автотранспортные средства, самоходные машины и механизмы</w:t>
      </w:r>
    </w:p>
    <w:p w:rsidR="000851B4" w:rsidRDefault="000851B4" w:rsidP="00FC6ED3">
      <w:pPr>
        <w:ind w:left="1776"/>
        <w:jc w:val="center"/>
        <w:rPr>
          <w:b/>
          <w:color w:val="FF0000"/>
        </w:rPr>
      </w:pPr>
    </w:p>
    <w:tbl>
      <w:tblPr>
        <w:tblW w:w="10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290"/>
        <w:gridCol w:w="1291"/>
        <w:gridCol w:w="2833"/>
        <w:gridCol w:w="1415"/>
      </w:tblGrid>
      <w:tr w:rsidR="00CB497A" w:rsidRPr="00D56E91" w:rsidTr="00CB497A">
        <w:tc>
          <w:tcPr>
            <w:tcW w:w="2268" w:type="dxa"/>
            <w:shd w:val="clear" w:color="auto" w:fill="auto"/>
            <w:vAlign w:val="center"/>
          </w:tcPr>
          <w:p w:rsidR="00CB497A" w:rsidRPr="00D56E91" w:rsidRDefault="00CB497A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Ф.И.О. (</w:t>
            </w:r>
            <w:proofErr w:type="spellStart"/>
            <w:r w:rsidRPr="00D56E91">
              <w:rPr>
                <w:b/>
                <w:sz w:val="14"/>
                <w:szCs w:val="14"/>
              </w:rPr>
              <w:t>подностью</w:t>
            </w:r>
            <w:proofErr w:type="spellEnd"/>
            <w:r w:rsidRPr="00D56E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97A" w:rsidRPr="00D56E91" w:rsidRDefault="00CB497A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Число, месяц, год рождения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B497A" w:rsidRPr="00D56E91" w:rsidRDefault="00CB497A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Место рождения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B497A" w:rsidRPr="00D56E91" w:rsidRDefault="00CB497A" w:rsidP="00CB497A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 xml:space="preserve">Место </w:t>
            </w:r>
            <w:r>
              <w:rPr>
                <w:b/>
                <w:sz w:val="14"/>
                <w:szCs w:val="14"/>
              </w:rPr>
              <w:t>жительства (регистрации)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B497A" w:rsidRPr="00D56E91" w:rsidRDefault="00CB497A" w:rsidP="00766FBF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 xml:space="preserve">Документ, удостоверяющий личность (серия, номер, дата, </w:t>
            </w:r>
            <w:r>
              <w:rPr>
                <w:b/>
                <w:sz w:val="14"/>
                <w:szCs w:val="14"/>
              </w:rPr>
              <w:t>место выдачи документа</w:t>
            </w:r>
            <w:r w:rsidRPr="00D56E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B497A" w:rsidRPr="00D56E91" w:rsidRDefault="00CB497A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Занимаемая должность</w:t>
            </w:r>
          </w:p>
        </w:tc>
      </w:tr>
      <w:tr w:rsidR="00CB497A" w:rsidRPr="00151D87" w:rsidTr="00CB497A">
        <w:tc>
          <w:tcPr>
            <w:tcW w:w="2268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0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1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3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5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</w:tr>
      <w:tr w:rsidR="00CB497A" w:rsidRPr="00151D87" w:rsidTr="00CB497A">
        <w:tc>
          <w:tcPr>
            <w:tcW w:w="2268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0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1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3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5" w:type="dxa"/>
            <w:shd w:val="clear" w:color="auto" w:fill="auto"/>
          </w:tcPr>
          <w:p w:rsidR="00CB497A" w:rsidRPr="00151D87" w:rsidRDefault="00CB497A" w:rsidP="00151D87">
            <w:pPr>
              <w:jc w:val="center"/>
              <w:rPr>
                <w:b/>
                <w:color w:val="FF0000"/>
              </w:rPr>
            </w:pPr>
          </w:p>
        </w:tc>
      </w:tr>
    </w:tbl>
    <w:p w:rsidR="00FC6ED3" w:rsidRDefault="00FC6ED3" w:rsidP="00242BB2">
      <w:pPr>
        <w:ind w:left="1776"/>
        <w:jc w:val="center"/>
        <w:rPr>
          <w:b/>
          <w:color w:val="FF0000"/>
        </w:rPr>
      </w:pPr>
    </w:p>
    <w:p w:rsidR="00775BBB" w:rsidRPr="0055492A" w:rsidRDefault="00775BBB" w:rsidP="00775BBB">
      <w:r w:rsidRPr="0055492A">
        <w:t>_________________________________________________________________________</w:t>
      </w:r>
    </w:p>
    <w:p w:rsidR="00775BBB" w:rsidRPr="0055492A" w:rsidRDefault="00775BBB" w:rsidP="00775BBB">
      <w:pPr>
        <w:jc w:val="both"/>
      </w:pPr>
      <w:r w:rsidRPr="0055492A">
        <w:t>(Должность руководителя организации)             (подпись)                 (расшифровка подписи)</w:t>
      </w:r>
    </w:p>
    <w:p w:rsidR="00775BBB" w:rsidRPr="0055492A" w:rsidRDefault="00775BBB" w:rsidP="00775BBB">
      <w:pPr>
        <w:jc w:val="both"/>
      </w:pPr>
    </w:p>
    <w:p w:rsidR="00775BBB" w:rsidRPr="0055492A" w:rsidRDefault="00B475F4" w:rsidP="00775BBB">
      <w:pPr>
        <w:rPr>
          <w:bCs/>
          <w:iCs/>
        </w:rPr>
      </w:pPr>
      <w:r w:rsidRPr="0055492A">
        <w:rPr>
          <w:bCs/>
          <w:iCs/>
        </w:rPr>
        <w:t>«___ » _____________ 20</w:t>
      </w:r>
      <w:r w:rsidR="00775BBB" w:rsidRPr="0055492A">
        <w:rPr>
          <w:bCs/>
          <w:iCs/>
        </w:rPr>
        <w:t xml:space="preserve">___ г.                                                                                   </w:t>
      </w:r>
      <w:r w:rsidR="00775BBB" w:rsidRPr="0055492A">
        <w:rPr>
          <w:bCs/>
          <w:iCs/>
          <w:color w:val="FF0000"/>
        </w:rPr>
        <w:t>Место печати</w:t>
      </w:r>
    </w:p>
    <w:p w:rsidR="00775BBB" w:rsidRPr="0055492A" w:rsidRDefault="00775BBB" w:rsidP="00775BBB">
      <w:pPr>
        <w:rPr>
          <w:bCs/>
          <w:iCs/>
        </w:rPr>
      </w:pPr>
    </w:p>
    <w:p w:rsidR="00777CCF" w:rsidRPr="0055492A" w:rsidRDefault="00777CCF" w:rsidP="00775BBB">
      <w:pPr>
        <w:rPr>
          <w:bCs/>
          <w:iCs/>
        </w:rPr>
      </w:pPr>
    </w:p>
    <w:p w:rsidR="00775BBB" w:rsidRDefault="00775BBB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Default="002607CF" w:rsidP="00775BBB">
      <w:pPr>
        <w:jc w:val="both"/>
      </w:pPr>
    </w:p>
    <w:p w:rsidR="002607CF" w:rsidRPr="0055492A" w:rsidRDefault="002607CF" w:rsidP="00775BBB">
      <w:pPr>
        <w:jc w:val="both"/>
      </w:pPr>
    </w:p>
    <w:p w:rsidR="00775BBB" w:rsidRPr="007F7242" w:rsidRDefault="00775BBB" w:rsidP="00775BBB">
      <w:pPr>
        <w:jc w:val="both"/>
        <w:rPr>
          <w:sz w:val="18"/>
          <w:szCs w:val="18"/>
        </w:rPr>
      </w:pPr>
      <w:r w:rsidRPr="007F7242">
        <w:rPr>
          <w:sz w:val="18"/>
          <w:szCs w:val="18"/>
        </w:rPr>
        <w:t>Исполнитель</w:t>
      </w:r>
    </w:p>
    <w:p w:rsidR="00107059" w:rsidRPr="007F7242" w:rsidRDefault="00775BBB" w:rsidP="00777CCF">
      <w:pPr>
        <w:jc w:val="both"/>
        <w:rPr>
          <w:sz w:val="18"/>
          <w:szCs w:val="18"/>
        </w:rPr>
      </w:pPr>
      <w:r w:rsidRPr="007F7242">
        <w:rPr>
          <w:sz w:val="18"/>
          <w:szCs w:val="18"/>
        </w:rPr>
        <w:t>Контактные телефоны</w:t>
      </w:r>
    </w:p>
    <w:sectPr w:rsidR="00107059" w:rsidRPr="007F7242" w:rsidSect="00777CCF">
      <w:pgSz w:w="11906" w:h="16838"/>
      <w:pgMar w:top="35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978"/>
    <w:multiLevelType w:val="hybridMultilevel"/>
    <w:tmpl w:val="5786422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314B1A"/>
    <w:multiLevelType w:val="hybridMultilevel"/>
    <w:tmpl w:val="7ED895FA"/>
    <w:lvl w:ilvl="0" w:tplc="38EAE146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3006403"/>
    <w:multiLevelType w:val="hybridMultilevel"/>
    <w:tmpl w:val="23DC12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1D5705A"/>
    <w:multiLevelType w:val="hybridMultilevel"/>
    <w:tmpl w:val="C0DE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F"/>
    <w:rsid w:val="000361B2"/>
    <w:rsid w:val="0005372E"/>
    <w:rsid w:val="00066382"/>
    <w:rsid w:val="000851B4"/>
    <w:rsid w:val="00097A8C"/>
    <w:rsid w:val="000A316F"/>
    <w:rsid w:val="00100A9F"/>
    <w:rsid w:val="00107059"/>
    <w:rsid w:val="00115657"/>
    <w:rsid w:val="00117268"/>
    <w:rsid w:val="00124808"/>
    <w:rsid w:val="00151D87"/>
    <w:rsid w:val="001737A1"/>
    <w:rsid w:val="00187E4C"/>
    <w:rsid w:val="00237824"/>
    <w:rsid w:val="00242BB2"/>
    <w:rsid w:val="002607CF"/>
    <w:rsid w:val="002619C7"/>
    <w:rsid w:val="002A769A"/>
    <w:rsid w:val="002E00B2"/>
    <w:rsid w:val="0032571D"/>
    <w:rsid w:val="00351868"/>
    <w:rsid w:val="003621A0"/>
    <w:rsid w:val="003655FB"/>
    <w:rsid w:val="00366D52"/>
    <w:rsid w:val="003A3E09"/>
    <w:rsid w:val="003C08BD"/>
    <w:rsid w:val="003C47AB"/>
    <w:rsid w:val="003D6136"/>
    <w:rsid w:val="00416939"/>
    <w:rsid w:val="004577FF"/>
    <w:rsid w:val="00466D01"/>
    <w:rsid w:val="00470580"/>
    <w:rsid w:val="004B52BC"/>
    <w:rsid w:val="004C2A41"/>
    <w:rsid w:val="004C311A"/>
    <w:rsid w:val="004D3813"/>
    <w:rsid w:val="004F28D2"/>
    <w:rsid w:val="0051030D"/>
    <w:rsid w:val="0055492A"/>
    <w:rsid w:val="005D0109"/>
    <w:rsid w:val="005D1C6B"/>
    <w:rsid w:val="006553C4"/>
    <w:rsid w:val="00661F92"/>
    <w:rsid w:val="006A640D"/>
    <w:rsid w:val="006B112F"/>
    <w:rsid w:val="006C4E3C"/>
    <w:rsid w:val="006E4CE9"/>
    <w:rsid w:val="006F06F7"/>
    <w:rsid w:val="006F5D22"/>
    <w:rsid w:val="00726F33"/>
    <w:rsid w:val="007317B5"/>
    <w:rsid w:val="00746D82"/>
    <w:rsid w:val="00747A78"/>
    <w:rsid w:val="00766FBF"/>
    <w:rsid w:val="00775BBB"/>
    <w:rsid w:val="00777CCF"/>
    <w:rsid w:val="007B405A"/>
    <w:rsid w:val="007E7CC2"/>
    <w:rsid w:val="007F7242"/>
    <w:rsid w:val="0081692D"/>
    <w:rsid w:val="00817D13"/>
    <w:rsid w:val="00822D81"/>
    <w:rsid w:val="0082690F"/>
    <w:rsid w:val="00852373"/>
    <w:rsid w:val="00854C62"/>
    <w:rsid w:val="008D2241"/>
    <w:rsid w:val="008D2DF5"/>
    <w:rsid w:val="008D5F60"/>
    <w:rsid w:val="008F1712"/>
    <w:rsid w:val="00924744"/>
    <w:rsid w:val="00971A04"/>
    <w:rsid w:val="00972983"/>
    <w:rsid w:val="009978DC"/>
    <w:rsid w:val="009E2E7D"/>
    <w:rsid w:val="009F65EC"/>
    <w:rsid w:val="00A314A6"/>
    <w:rsid w:val="00A7389D"/>
    <w:rsid w:val="00AD4665"/>
    <w:rsid w:val="00B06380"/>
    <w:rsid w:val="00B475F4"/>
    <w:rsid w:val="00B92124"/>
    <w:rsid w:val="00BD43F9"/>
    <w:rsid w:val="00C4319A"/>
    <w:rsid w:val="00C60065"/>
    <w:rsid w:val="00C82408"/>
    <w:rsid w:val="00C975BF"/>
    <w:rsid w:val="00CB1DD3"/>
    <w:rsid w:val="00CB497A"/>
    <w:rsid w:val="00CE066F"/>
    <w:rsid w:val="00D23F4B"/>
    <w:rsid w:val="00D56E91"/>
    <w:rsid w:val="00D900EF"/>
    <w:rsid w:val="00DF0862"/>
    <w:rsid w:val="00E07A2A"/>
    <w:rsid w:val="00E1014B"/>
    <w:rsid w:val="00E75B92"/>
    <w:rsid w:val="00E76AC1"/>
    <w:rsid w:val="00ED57C4"/>
    <w:rsid w:val="00EE0929"/>
    <w:rsid w:val="00F40E01"/>
    <w:rsid w:val="00FC6ED3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8EE5C"/>
  <w15:docId w15:val="{ADFAFD03-CAA7-485A-AC05-62DF3E7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0E0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Свиридов В.П.</cp:lastModifiedBy>
  <cp:revision>8</cp:revision>
  <cp:lastPrinted>2018-12-14T03:50:00Z</cp:lastPrinted>
  <dcterms:created xsi:type="dcterms:W3CDTF">2018-12-14T03:58:00Z</dcterms:created>
  <dcterms:modified xsi:type="dcterms:W3CDTF">2022-02-25T03:35:00Z</dcterms:modified>
</cp:coreProperties>
</file>