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EA" w:rsidRDefault="00143279" w:rsidP="00E368A6">
      <w:pPr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Техническое</w:t>
      </w:r>
      <w:r w:rsidR="00E368A6"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 xml:space="preserve"> задание </w:t>
      </w:r>
    </w:p>
    <w:p w:rsidR="00143279" w:rsidRDefault="00857FEA" w:rsidP="00E368A6">
      <w:pPr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Выполнение работ с</w:t>
      </w:r>
      <w:r w:rsidR="00E368A6"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ъемк</w:t>
      </w:r>
      <w:r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и</w:t>
      </w:r>
      <w:r w:rsidR="00E368A6"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 xml:space="preserve"> видеоролика</w:t>
      </w:r>
      <w:r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 xml:space="preserve"> вводного инструктажа</w:t>
      </w:r>
    </w:p>
    <w:p w:rsidR="003504E5" w:rsidRPr="00C716D2" w:rsidRDefault="003504E5" w:rsidP="00E368A6">
      <w:pPr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</w:p>
    <w:p w:rsidR="00143279" w:rsidRPr="00C716D2" w:rsidRDefault="002D2E4E" w:rsidP="009E32BE">
      <w:pPr>
        <w:spacing w:after="0" w:line="240" w:lineRule="auto"/>
        <w:ind w:firstLine="567"/>
        <w:jc w:val="both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Видеоролик вводного</w:t>
      </w:r>
      <w:r w:rsidR="00C716D2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инструктаж</w:t>
      </w:r>
      <w:r>
        <w:rPr>
          <w:rFonts w:eastAsia="Times New Roman" w:cs="Tahoma"/>
          <w:color w:val="000000"/>
          <w:sz w:val="24"/>
          <w:szCs w:val="24"/>
          <w:lang w:eastAsia="ru-RU"/>
        </w:rPr>
        <w:t>а</w:t>
      </w:r>
      <w:r w:rsidR="00C716D2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для вновь принятых работников ООО «Аэропорт «Норильск» с поясняющими </w:t>
      </w:r>
      <w:r w:rsidR="00F66430">
        <w:rPr>
          <w:rFonts w:eastAsia="Times New Roman" w:cs="Tahoma"/>
          <w:color w:val="000000"/>
          <w:sz w:val="24"/>
          <w:szCs w:val="24"/>
          <w:lang w:eastAsia="ru-RU"/>
        </w:rPr>
        <w:t>комментариями</w:t>
      </w:r>
      <w:r w:rsidR="00C716D2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по сценарию от специалистов отдела охраны труда и промышленной безопасности</w:t>
      </w: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, снятый на фоне аэропорта, и в производственных помещениях на территории аэропорта. Продолжительность видеоролика не 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менее</w:t>
      </w: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 7 минут. 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>Видеоролик должен быть выполнен исходя из рекомендаций к съёмке указанных ниже.</w:t>
      </w:r>
    </w:p>
    <w:p w:rsidR="00E368A6" w:rsidRPr="00C716D2" w:rsidRDefault="00E368A6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</w:p>
    <w:p w:rsidR="00143279" w:rsidRDefault="002D2E4E" w:rsidP="00C716D2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Требования</w:t>
      </w:r>
      <w:r w:rsidR="00143279"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 xml:space="preserve"> к съемке:</w:t>
      </w:r>
    </w:p>
    <w:p w:rsidR="002D2E4E" w:rsidRDefault="002D2E4E" w:rsidP="00C716D2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</w:p>
    <w:p w:rsidR="002D2E4E" w:rsidRPr="00C716D2" w:rsidRDefault="002D2E4E" w:rsidP="002D2E4E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1. </w:t>
      </w:r>
      <w:r>
        <w:rPr>
          <w:rFonts w:eastAsia="Times New Roman" w:cs="Tahoma"/>
          <w:color w:val="000000"/>
          <w:sz w:val="24"/>
          <w:szCs w:val="24"/>
          <w:lang w:eastAsia="ru-RU"/>
        </w:rPr>
        <w:t>Съемка видео в горизонтальном режиме</w:t>
      </w:r>
      <w:r w:rsidR="009E32BE"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2D2E4E" w:rsidRPr="003B486D" w:rsidRDefault="003B486D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2. </w:t>
      </w:r>
      <w:r>
        <w:rPr>
          <w:rFonts w:eastAsia="Times New Roman" w:cs="Tahoma"/>
          <w:color w:val="000000"/>
          <w:sz w:val="24"/>
          <w:szCs w:val="24"/>
          <w:lang w:eastAsia="ru-RU"/>
        </w:rPr>
        <w:t>Человек в кадре должен находиться по центру, план по пояс</w:t>
      </w:r>
      <w:r w:rsidR="009E32BE"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143279" w:rsidRPr="00C716D2" w:rsidRDefault="003B486D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3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Должны отсутствовать 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>посторонние шумы</w:t>
      </w:r>
      <w:r w:rsidR="009E32BE"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143279" w:rsidRPr="00C716D2" w:rsidRDefault="003504E5" w:rsidP="001D1510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4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. </w:t>
      </w:r>
      <w:r w:rsidR="003B486D" w:rsidRPr="00546702">
        <w:rPr>
          <w:rFonts w:eastAsia="Times New Roman" w:cs="Tahoma"/>
          <w:color w:val="000000"/>
          <w:sz w:val="24"/>
          <w:szCs w:val="24"/>
          <w:lang w:eastAsia="ru-RU"/>
        </w:rPr>
        <w:t>Запись должна проводиться на петличный микрофон</w:t>
      </w:r>
      <w:r w:rsidR="00143279" w:rsidRPr="00546702"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E368A6" w:rsidRPr="00C716D2" w:rsidRDefault="003504E5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5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. </w:t>
      </w:r>
      <w:r w:rsidR="003B486D">
        <w:rPr>
          <w:rFonts w:eastAsia="Times New Roman" w:cs="Tahoma"/>
          <w:color w:val="000000"/>
          <w:sz w:val="24"/>
          <w:szCs w:val="24"/>
          <w:lang w:eastAsia="ru-RU"/>
        </w:rPr>
        <w:t>Участник видеоролика должен в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ыглядеть </w:t>
      </w:r>
      <w:r w:rsidR="003B486D">
        <w:rPr>
          <w:rFonts w:eastAsia="Times New Roman" w:cs="Tahoma"/>
          <w:color w:val="000000"/>
          <w:sz w:val="24"/>
          <w:szCs w:val="24"/>
          <w:lang w:eastAsia="ru-RU"/>
        </w:rPr>
        <w:t>опрятно, в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r w:rsidR="001D1510">
        <w:rPr>
          <w:rFonts w:eastAsia="Times New Roman" w:cs="Tahoma"/>
          <w:color w:val="000000"/>
          <w:sz w:val="24"/>
          <w:szCs w:val="24"/>
          <w:lang w:eastAsia="ru-RU"/>
        </w:rPr>
        <w:t>спец</w:t>
      </w:r>
      <w:r w:rsidR="003B486D">
        <w:rPr>
          <w:rFonts w:eastAsia="Times New Roman" w:cs="Tahoma"/>
          <w:color w:val="000000"/>
          <w:sz w:val="24"/>
          <w:szCs w:val="24"/>
          <w:lang w:eastAsia="ru-RU"/>
        </w:rPr>
        <w:t>одежде.</w:t>
      </w:r>
    </w:p>
    <w:p w:rsidR="00143279" w:rsidRDefault="003504E5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6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. </w:t>
      </w:r>
      <w:r w:rsidR="003B486D">
        <w:rPr>
          <w:rFonts w:eastAsia="Times New Roman" w:cs="Tahoma"/>
          <w:color w:val="000000"/>
          <w:sz w:val="24"/>
          <w:szCs w:val="24"/>
          <w:lang w:eastAsia="ru-RU"/>
        </w:rPr>
        <w:t>Участник видеоролика</w:t>
      </w:r>
      <w:r w:rsidR="003B486D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r w:rsidR="003B486D">
        <w:rPr>
          <w:rFonts w:eastAsia="Times New Roman" w:cs="Tahoma"/>
          <w:color w:val="000000"/>
          <w:sz w:val="24"/>
          <w:szCs w:val="24"/>
          <w:lang w:eastAsia="ru-RU"/>
        </w:rPr>
        <w:t>должен г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>оворить четко, разборчиво и громко</w:t>
      </w:r>
      <w:r w:rsidR="009E32BE"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3B486D" w:rsidRPr="001D1510" w:rsidRDefault="003504E5" w:rsidP="003B486D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7</w:t>
      </w:r>
      <w:r w:rsidR="003B486D">
        <w:rPr>
          <w:rFonts w:eastAsia="Times New Roman" w:cs="Tahoma"/>
          <w:color w:val="000000"/>
          <w:sz w:val="24"/>
          <w:szCs w:val="24"/>
          <w:lang w:eastAsia="ru-RU"/>
        </w:rPr>
        <w:t xml:space="preserve">. </w:t>
      </w:r>
      <w:r w:rsidR="00546702" w:rsidRPr="00C716D2">
        <w:rPr>
          <w:rFonts w:eastAsia="Times New Roman" w:cs="Tahoma"/>
          <w:color w:val="000000"/>
          <w:sz w:val="24"/>
          <w:szCs w:val="24"/>
          <w:lang w:eastAsia="ru-RU"/>
        </w:rPr>
        <w:t>Свет должен быть одн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 xml:space="preserve">ородным, без </w:t>
      </w:r>
      <w:proofErr w:type="spellStart"/>
      <w:r w:rsidR="00546702">
        <w:rPr>
          <w:rFonts w:eastAsia="Times New Roman" w:cs="Tahoma"/>
          <w:color w:val="000000"/>
          <w:sz w:val="24"/>
          <w:szCs w:val="24"/>
          <w:lang w:eastAsia="ru-RU"/>
        </w:rPr>
        <w:t>пересветов</w:t>
      </w:r>
      <w:proofErr w:type="spellEnd"/>
      <w:r w:rsidR="00546702">
        <w:rPr>
          <w:rFonts w:eastAsia="Times New Roman" w:cs="Tahoma"/>
          <w:color w:val="000000"/>
          <w:sz w:val="24"/>
          <w:szCs w:val="24"/>
          <w:lang w:eastAsia="ru-RU"/>
        </w:rPr>
        <w:t>, теней и пятен на лице.</w:t>
      </w:r>
    </w:p>
    <w:p w:rsidR="00546702" w:rsidRPr="00C716D2" w:rsidRDefault="003504E5" w:rsidP="0054670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8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. </w:t>
      </w:r>
      <w:r w:rsidR="00546702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Продолжительность итогового видео - не 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менее</w:t>
      </w:r>
      <w:r w:rsidR="00546702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7</w:t>
      </w:r>
      <w:r w:rsidR="00546702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минут.</w:t>
      </w:r>
    </w:p>
    <w:p w:rsidR="00143279" w:rsidRPr="00C716D2" w:rsidRDefault="00143279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</w:p>
    <w:p w:rsidR="003B486D" w:rsidRDefault="003B486D" w:rsidP="00C716D2">
      <w:pPr>
        <w:spacing w:after="0" w:line="240" w:lineRule="auto"/>
        <w:rPr>
          <w:rFonts w:eastAsia="Times New Roman" w:cs="Tahoma"/>
          <w:b/>
          <w:color w:val="000000"/>
          <w:sz w:val="24"/>
          <w:szCs w:val="24"/>
          <w:lang w:eastAsia="ru-RU"/>
        </w:rPr>
      </w:pPr>
      <w:r w:rsidRPr="003B486D">
        <w:rPr>
          <w:rFonts w:eastAsia="Times New Roman" w:cs="Tahoma"/>
          <w:b/>
          <w:color w:val="000000"/>
          <w:sz w:val="24"/>
          <w:szCs w:val="24"/>
          <w:lang w:eastAsia="ru-RU"/>
        </w:rPr>
        <w:t>Требования к монтажу:</w:t>
      </w:r>
    </w:p>
    <w:p w:rsidR="00546702" w:rsidRDefault="003B486D" w:rsidP="003B486D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На монтаже должн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ы</w:t>
      </w: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 присутствовать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:</w:t>
      </w:r>
    </w:p>
    <w:p w:rsidR="003B486D" w:rsidRDefault="00546702" w:rsidP="003B486D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1. </w:t>
      </w:r>
      <w:proofErr w:type="spellStart"/>
      <w:r>
        <w:rPr>
          <w:rFonts w:eastAsia="Times New Roman" w:cs="Tahoma"/>
          <w:color w:val="000000"/>
          <w:sz w:val="24"/>
          <w:szCs w:val="24"/>
          <w:lang w:eastAsia="ru-RU"/>
        </w:rPr>
        <w:t>Цветокоррекция</w:t>
      </w:r>
      <w:proofErr w:type="spellEnd"/>
      <w:r>
        <w:rPr>
          <w:rFonts w:eastAsia="Times New Roman" w:cs="Tahoma"/>
          <w:color w:val="000000"/>
          <w:sz w:val="24"/>
          <w:szCs w:val="24"/>
          <w:lang w:eastAsia="ru-RU"/>
        </w:rPr>
        <w:t>;</w:t>
      </w:r>
    </w:p>
    <w:p w:rsidR="003504E5" w:rsidRDefault="003504E5" w:rsidP="003B486D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2. </w:t>
      </w:r>
      <w:r w:rsidR="00EE4E08">
        <w:rPr>
          <w:rFonts w:eastAsia="Times New Roman" w:cs="Tahoma"/>
          <w:color w:val="000000"/>
          <w:sz w:val="24"/>
          <w:szCs w:val="24"/>
          <w:lang w:eastAsia="ru-RU"/>
        </w:rPr>
        <w:t>Обработка звука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;</w:t>
      </w:r>
    </w:p>
    <w:p w:rsidR="00EE4E08" w:rsidRDefault="00EE4E08" w:rsidP="003B486D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3. Плавные переходы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;</w:t>
      </w:r>
    </w:p>
    <w:p w:rsidR="00EE4E08" w:rsidRDefault="00EE4E08" w:rsidP="003B486D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4. Музыкальный фон</w:t>
      </w:r>
      <w:r w:rsidR="00546702">
        <w:rPr>
          <w:rFonts w:eastAsia="Times New Roman" w:cs="Tahoma"/>
          <w:color w:val="000000"/>
          <w:sz w:val="24"/>
          <w:szCs w:val="24"/>
          <w:lang w:eastAsia="ru-RU"/>
        </w:rPr>
        <w:t>;</w:t>
      </w:r>
    </w:p>
    <w:p w:rsidR="00F66430" w:rsidRPr="003B486D" w:rsidRDefault="00546702" w:rsidP="003B486D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5</w:t>
      </w:r>
      <w:r w:rsidR="00F66430">
        <w:rPr>
          <w:rFonts w:eastAsia="Times New Roman" w:cs="Tahoma"/>
          <w:color w:val="000000"/>
          <w:sz w:val="24"/>
          <w:szCs w:val="24"/>
          <w:lang w:eastAsia="ru-RU"/>
        </w:rPr>
        <w:t>. Синхронные субтитры поверх видео</w:t>
      </w:r>
      <w:r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3B486D" w:rsidRPr="00C716D2" w:rsidRDefault="003B486D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</w:p>
    <w:p w:rsidR="00143279" w:rsidRPr="00C716D2" w:rsidRDefault="00546702" w:rsidP="00C716D2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Т</w:t>
      </w:r>
      <w:r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ребования к видео</w:t>
      </w:r>
      <w:r w:rsidR="00143279"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:</w:t>
      </w:r>
    </w:p>
    <w:p w:rsidR="00143279" w:rsidRPr="00C716D2" w:rsidRDefault="00143279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color w:val="000000"/>
          <w:sz w:val="24"/>
          <w:szCs w:val="24"/>
          <w:lang w:eastAsia="ru-RU"/>
        </w:rPr>
        <w:t>Видео: FULL HD 1920x1080p, 25 кадров/секунду.</w:t>
      </w:r>
    </w:p>
    <w:p w:rsidR="00143279" w:rsidRPr="00C716D2" w:rsidRDefault="00143279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color w:val="000000"/>
          <w:sz w:val="24"/>
          <w:szCs w:val="24"/>
          <w:lang w:eastAsia="ru-RU"/>
        </w:rPr>
        <w:t>Звук: кодек AAC, 48кГц, 16-бит, стерео</w:t>
      </w:r>
    </w:p>
    <w:p w:rsidR="00E368A6" w:rsidRDefault="00E368A6" w:rsidP="00C716D2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</w:p>
    <w:p w:rsidR="00546702" w:rsidRPr="00C716D2" w:rsidRDefault="00546702" w:rsidP="00C716D2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</w:p>
    <w:p w:rsidR="00143279" w:rsidRPr="00C716D2" w:rsidRDefault="00143279" w:rsidP="00C716D2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Куда отправлять:</w:t>
      </w:r>
    </w:p>
    <w:p w:rsidR="00143279" w:rsidRPr="00C716D2" w:rsidRDefault="00143279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1. </w:t>
      </w:r>
      <w:r w:rsidR="00EE4E08">
        <w:rPr>
          <w:rFonts w:eastAsia="Times New Roman" w:cs="Tahoma"/>
          <w:color w:val="000000"/>
          <w:sz w:val="24"/>
          <w:szCs w:val="24"/>
          <w:lang w:eastAsia="ru-RU"/>
        </w:rPr>
        <w:t>Ссылка на облачное хранилище</w:t>
      </w:r>
      <w:r w:rsidRPr="00C716D2">
        <w:rPr>
          <w:rFonts w:eastAsia="Times New Roman" w:cs="Tahoma"/>
          <w:color w:val="000000"/>
          <w:sz w:val="24"/>
          <w:szCs w:val="24"/>
          <w:lang w:eastAsia="ru-RU"/>
        </w:rPr>
        <w:t>.</w:t>
      </w:r>
    </w:p>
    <w:p w:rsidR="00143279" w:rsidRPr="00C716D2" w:rsidRDefault="00EE4E08" w:rsidP="00C716D2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2. После загрузки на облачное хранилище отправить ссылку</w:t>
      </w:r>
      <w:r w:rsidR="00F32041"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на почту </w:t>
      </w:r>
      <w:hyperlink r:id="rId5" w:history="1">
        <w:r w:rsidR="00F32041">
          <w:rPr>
            <w:rStyle w:val="a3"/>
            <w:rFonts w:eastAsia="Times New Roman" w:cs="Tahoma"/>
            <w:sz w:val="24"/>
            <w:szCs w:val="24"/>
            <w:lang w:eastAsia="ru-RU"/>
          </w:rPr>
          <w:t>Matease@mail.ru</w:t>
        </w:r>
      </w:hyperlink>
    </w:p>
    <w:p w:rsidR="00F32041" w:rsidRDefault="005D54E0" w:rsidP="00F32041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3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. При возникновении вопросов обращаться к </w:t>
      </w:r>
      <w:r w:rsidR="00F32041">
        <w:rPr>
          <w:rFonts w:eastAsia="Times New Roman" w:cs="Tahoma"/>
          <w:color w:val="000000"/>
          <w:sz w:val="24"/>
          <w:szCs w:val="24"/>
          <w:lang w:eastAsia="ru-RU"/>
        </w:rPr>
        <w:t xml:space="preserve">главному специалисту </w:t>
      </w:r>
      <w:proofErr w:type="spellStart"/>
      <w:r w:rsidR="00F32041">
        <w:rPr>
          <w:rFonts w:eastAsia="Times New Roman" w:cs="Tahoma"/>
          <w:color w:val="000000"/>
          <w:sz w:val="24"/>
          <w:szCs w:val="24"/>
          <w:lang w:eastAsia="ru-RU"/>
        </w:rPr>
        <w:t>ООТиПБ</w:t>
      </w:r>
      <w:proofErr w:type="spellEnd"/>
      <w:r w:rsidR="00F32041"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</w:p>
    <w:p w:rsidR="009405B5" w:rsidRPr="002D2E4E" w:rsidRDefault="00F32041" w:rsidP="00F32041">
      <w:pPr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>ООО «Аэропорт «Норильск»</w:t>
      </w:r>
      <w:r w:rsidR="00143279" w:rsidRPr="00C716D2"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eastAsia="Times New Roman" w:cs="Tahoma"/>
            <w:sz w:val="24"/>
            <w:szCs w:val="24"/>
            <w:lang w:eastAsia="ru-RU"/>
          </w:rPr>
          <w:t>Matease@mail.ru</w:t>
        </w:r>
      </w:hyperlink>
      <w:r w:rsidR="00143279" w:rsidRPr="00C716D2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>,</w:t>
      </w:r>
      <w:r w:rsidRPr="00F32041">
        <w:rPr>
          <w:rFonts w:eastAsia="Times New Roman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ahoma"/>
          <w:color w:val="000000"/>
          <w:sz w:val="24"/>
          <w:szCs w:val="24"/>
          <w:lang w:eastAsia="ru-RU"/>
        </w:rPr>
        <w:t>моб.т</w:t>
      </w:r>
      <w:bookmarkStart w:id="0" w:name="_GoBack"/>
      <w:bookmarkEnd w:id="0"/>
      <w:r>
        <w:rPr>
          <w:rFonts w:eastAsia="Times New Roman" w:cs="Tahoma"/>
          <w:color w:val="000000"/>
          <w:sz w:val="24"/>
          <w:szCs w:val="24"/>
          <w:lang w:eastAsia="ru-RU"/>
        </w:rPr>
        <w:t>ел</w:t>
      </w:r>
      <w:proofErr w:type="spellEnd"/>
      <w:r>
        <w:rPr>
          <w:rFonts w:eastAsia="Times New Roman" w:cs="Tahoma"/>
          <w:color w:val="000000"/>
          <w:sz w:val="24"/>
          <w:szCs w:val="24"/>
          <w:lang w:eastAsia="ru-RU"/>
        </w:rPr>
        <w:t>. 8 (913) 163-8961</w:t>
      </w:r>
    </w:p>
    <w:sectPr w:rsidR="009405B5" w:rsidRPr="002D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80F25"/>
    <w:multiLevelType w:val="hybridMultilevel"/>
    <w:tmpl w:val="69CC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B3"/>
    <w:rsid w:val="00143279"/>
    <w:rsid w:val="001D1510"/>
    <w:rsid w:val="002D2E4E"/>
    <w:rsid w:val="003504E5"/>
    <w:rsid w:val="003B486D"/>
    <w:rsid w:val="00546702"/>
    <w:rsid w:val="005D54E0"/>
    <w:rsid w:val="00857FEA"/>
    <w:rsid w:val="008A35BB"/>
    <w:rsid w:val="008E17B3"/>
    <w:rsid w:val="009405B5"/>
    <w:rsid w:val="009E32BE"/>
    <w:rsid w:val="00AF2ABD"/>
    <w:rsid w:val="00C716D2"/>
    <w:rsid w:val="00E368A6"/>
    <w:rsid w:val="00EE4E08"/>
    <w:rsid w:val="00F32041"/>
    <w:rsid w:val="00F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0829"/>
  <w15:chartTrackingRefBased/>
  <w15:docId w15:val="{CDC10707-18B2-4B0A-B37E-919946BF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4327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432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320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5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B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ase@mail.ru" TargetMode="External"/><Relationship Id="rId5" Type="http://schemas.openxmlformats.org/officeDocument/2006/relationships/hyperlink" Target="mailto:Matea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 Артем Дмитриевич</dc:creator>
  <cp:keywords/>
  <dc:description/>
  <cp:lastModifiedBy>Калабина Анна Александровна</cp:lastModifiedBy>
  <cp:revision>12</cp:revision>
  <cp:lastPrinted>2025-04-30T03:06:00Z</cp:lastPrinted>
  <dcterms:created xsi:type="dcterms:W3CDTF">2025-04-28T05:16:00Z</dcterms:created>
  <dcterms:modified xsi:type="dcterms:W3CDTF">2025-05-12T08:30:00Z</dcterms:modified>
</cp:coreProperties>
</file>